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DAD15" w14:textId="77777777" w:rsidR="007C27AE" w:rsidRDefault="007C27AE"/>
    <w:p w14:paraId="47A5D65F" w14:textId="033342D1" w:rsidR="007C27AE" w:rsidRDefault="007F1C8B" w:rsidP="00253494">
      <w:pPr>
        <w:tabs>
          <w:tab w:val="center" w:pos="4533"/>
        </w:tabs>
      </w:pPr>
      <w:r>
        <w:t>Insändare</w:t>
      </w:r>
      <w:r w:rsidR="00253494">
        <w:tab/>
      </w:r>
    </w:p>
    <w:p w14:paraId="1542E8C7" w14:textId="77777777" w:rsidR="00041D52" w:rsidRDefault="00041D52"/>
    <w:p w14:paraId="6A7F65D0" w14:textId="1EF44F13" w:rsidR="007C27AE" w:rsidRDefault="0055219A">
      <w:r>
        <w:t xml:space="preserve">Varsågod, en insändare </w:t>
      </w:r>
      <w:r w:rsidR="00DE155F">
        <w:t xml:space="preserve">kring </w:t>
      </w:r>
      <w:r w:rsidR="00C1781E">
        <w:t>ökat behov av naturreservat</w:t>
      </w:r>
    </w:p>
    <w:p w14:paraId="3FF91EA0" w14:textId="77777777" w:rsidR="00865E4F" w:rsidRDefault="00865E4F"/>
    <w:p w14:paraId="7E63406E" w14:textId="7E0A6B98" w:rsidR="000E0853" w:rsidRDefault="007F1C8B">
      <w:r>
        <w:t>Hälsningar</w:t>
      </w:r>
    </w:p>
    <w:p w14:paraId="0BD9D8FE" w14:textId="33A406CE" w:rsidR="00441D2F" w:rsidRDefault="007F1C8B">
      <w:r>
        <w:t>Gunnar Eriksson</w:t>
      </w:r>
    </w:p>
    <w:p w14:paraId="7185E759" w14:textId="5646E9B1" w:rsidR="007F1C8B" w:rsidRDefault="003401AE">
      <w:r>
        <w:t>STF Stockholm Lokalavdelning</w:t>
      </w:r>
    </w:p>
    <w:p w14:paraId="36A5EE65" w14:textId="253FA4A0" w:rsidR="007F1C8B" w:rsidRDefault="000C1AB7">
      <w:r>
        <w:t>g</w:t>
      </w:r>
      <w:r w:rsidR="007F1C8B">
        <w:t>u</w:t>
      </w:r>
      <w:r>
        <w:t>00</w:t>
      </w:r>
      <w:r w:rsidR="007F1C8B">
        <w:t>er</w:t>
      </w:r>
      <w:r>
        <w:t>@gmail.com</w:t>
      </w:r>
      <w:r w:rsidR="007F1C8B">
        <w:t xml:space="preserve"> </w:t>
      </w:r>
    </w:p>
    <w:p w14:paraId="259DB1C8" w14:textId="4BB5CBCD" w:rsidR="007F1C8B" w:rsidRDefault="00865E4F">
      <w:r>
        <w:t>070-597</w:t>
      </w:r>
      <w:r w:rsidR="00ED110A">
        <w:t xml:space="preserve"> </w:t>
      </w:r>
      <w:r>
        <w:t>99</w:t>
      </w:r>
      <w:r w:rsidR="00ED110A">
        <w:t xml:space="preserve"> </w:t>
      </w:r>
      <w:r>
        <w:t>77</w:t>
      </w:r>
    </w:p>
    <w:p w14:paraId="77867FBE" w14:textId="77777777" w:rsidR="00865E4F" w:rsidRDefault="00865E4F"/>
    <w:p w14:paraId="7DDF9B2C" w14:textId="77777777" w:rsidR="00865E4F" w:rsidRDefault="00865E4F">
      <w:pPr>
        <w:pBdr>
          <w:bottom w:val="single" w:sz="6" w:space="1" w:color="auto"/>
        </w:pBdr>
      </w:pPr>
    </w:p>
    <w:p w14:paraId="1FC1B64C" w14:textId="77777777" w:rsidR="001245C8" w:rsidRDefault="001245C8"/>
    <w:p w14:paraId="502045A5" w14:textId="5E9E80AE" w:rsidR="00441D2F" w:rsidRPr="00940808" w:rsidRDefault="004F07A6">
      <w:pPr>
        <w:rPr>
          <w:b/>
        </w:rPr>
      </w:pPr>
      <w:r>
        <w:rPr>
          <w:b/>
        </w:rPr>
        <w:t>Det behövs fler naturreservat</w:t>
      </w:r>
    </w:p>
    <w:p w14:paraId="292377DF" w14:textId="77777777" w:rsidR="00374E47" w:rsidRPr="00940808" w:rsidRDefault="00374E47"/>
    <w:p w14:paraId="1CFCF2BC" w14:textId="2C97A529" w:rsidR="00DE05F2" w:rsidRDefault="00C1781E" w:rsidP="00DE05F2">
      <w:pPr>
        <w:rPr>
          <w:snapToGrid w:val="0"/>
        </w:rPr>
      </w:pPr>
      <w:r>
        <w:rPr>
          <w:snapToGrid w:val="0"/>
        </w:rPr>
        <w:t xml:space="preserve">Under </w:t>
      </w:r>
      <w:r w:rsidR="003F38C6">
        <w:rPr>
          <w:snapToGrid w:val="0"/>
        </w:rPr>
        <w:t xml:space="preserve">tiden med </w:t>
      </w:r>
      <w:r>
        <w:rPr>
          <w:snapToGrid w:val="0"/>
        </w:rPr>
        <w:t xml:space="preserve">alla </w:t>
      </w:r>
      <w:proofErr w:type="spellStart"/>
      <w:r>
        <w:rPr>
          <w:snapToGrid w:val="0"/>
        </w:rPr>
        <w:t>nerstängningar</w:t>
      </w:r>
      <w:proofErr w:type="spellEnd"/>
      <w:r>
        <w:rPr>
          <w:snapToGrid w:val="0"/>
        </w:rPr>
        <w:t xml:space="preserve"> och minskat resande har det visat sig att många väljer att upptäcka närområdet och semestra på hemmaplan. Besöken i våra</w:t>
      </w:r>
      <w:r w:rsidR="003F38C6">
        <w:rPr>
          <w:snapToGrid w:val="0"/>
        </w:rPr>
        <w:t xml:space="preserve"> grönområden har då ökat</w:t>
      </w:r>
      <w:r w:rsidR="00C423E8">
        <w:rPr>
          <w:snapToGrid w:val="0"/>
        </w:rPr>
        <w:t>,</w:t>
      </w:r>
      <w:r w:rsidR="003F38C6">
        <w:rPr>
          <w:snapToGrid w:val="0"/>
        </w:rPr>
        <w:t xml:space="preserve"> </w:t>
      </w:r>
      <w:r>
        <w:rPr>
          <w:snapToGrid w:val="0"/>
        </w:rPr>
        <w:t xml:space="preserve">vilket är mycket positivt. </w:t>
      </w:r>
      <w:r w:rsidR="007D5048">
        <w:rPr>
          <w:snapToGrid w:val="0"/>
        </w:rPr>
        <w:t xml:space="preserve">Fler och fler söker sig </w:t>
      </w:r>
      <w:r w:rsidR="003F38C6">
        <w:rPr>
          <w:snapToGrid w:val="0"/>
        </w:rPr>
        <w:t xml:space="preserve">således </w:t>
      </w:r>
      <w:r w:rsidR="007D5048">
        <w:rPr>
          <w:snapToGrid w:val="0"/>
        </w:rPr>
        <w:t xml:space="preserve">ut </w:t>
      </w:r>
      <w:r w:rsidR="003F38C6">
        <w:rPr>
          <w:snapToGrid w:val="0"/>
        </w:rPr>
        <w:t xml:space="preserve">vilket </w:t>
      </w:r>
      <w:r w:rsidR="00C423E8">
        <w:rPr>
          <w:snapToGrid w:val="0"/>
        </w:rPr>
        <w:t xml:space="preserve">dock </w:t>
      </w:r>
      <w:r w:rsidR="003F38C6">
        <w:rPr>
          <w:snapToGrid w:val="0"/>
        </w:rPr>
        <w:t>medfört att trycket på de befintliga naturreservaten har ökat rejält</w:t>
      </w:r>
      <w:r w:rsidR="00C36314">
        <w:rPr>
          <w:snapToGrid w:val="0"/>
        </w:rPr>
        <w:t xml:space="preserve">. Det har </w:t>
      </w:r>
      <w:r w:rsidR="003F38C6">
        <w:rPr>
          <w:snapToGrid w:val="0"/>
        </w:rPr>
        <w:t xml:space="preserve">medfört förslitning av stigar, rastplatser och motionsspår, samt överfulla parkeringar. Många </w:t>
      </w:r>
      <w:r w:rsidR="00E61200">
        <w:rPr>
          <w:snapToGrid w:val="0"/>
        </w:rPr>
        <w:t>ö</w:t>
      </w:r>
      <w:r>
        <w:rPr>
          <w:snapToGrid w:val="0"/>
        </w:rPr>
        <w:t xml:space="preserve">nskar att det </w:t>
      </w:r>
      <w:r w:rsidR="005604B7">
        <w:rPr>
          <w:snapToGrid w:val="0"/>
        </w:rPr>
        <w:t xml:space="preserve">kunde </w:t>
      </w:r>
      <w:r>
        <w:rPr>
          <w:snapToGrid w:val="0"/>
        </w:rPr>
        <w:t>finnas fler naturreservat att besö</w:t>
      </w:r>
      <w:r w:rsidR="0020451C">
        <w:rPr>
          <w:snapToGrid w:val="0"/>
        </w:rPr>
        <w:t>ka o</w:t>
      </w:r>
      <w:r w:rsidR="00BB3E5B">
        <w:rPr>
          <w:snapToGrid w:val="0"/>
        </w:rPr>
        <w:t>ch vandra i, och då även så tätortsnära att man slipper vara beroende av bil.</w:t>
      </w:r>
    </w:p>
    <w:p w14:paraId="765C4FCF" w14:textId="77777777" w:rsidR="00C1781E" w:rsidRDefault="00C1781E" w:rsidP="00DE05F2">
      <w:pPr>
        <w:rPr>
          <w:snapToGrid w:val="0"/>
        </w:rPr>
      </w:pPr>
    </w:p>
    <w:p w14:paraId="4E2FCE33" w14:textId="105C1E3E" w:rsidR="00C450E9" w:rsidRDefault="003F38C6" w:rsidP="00DE05F2">
      <w:pPr>
        <w:rPr>
          <w:snapToGrid w:val="0"/>
        </w:rPr>
      </w:pPr>
      <w:r>
        <w:rPr>
          <w:snapToGrid w:val="0"/>
        </w:rPr>
        <w:t xml:space="preserve">Varför finns det inte fler reservat? I </w:t>
      </w:r>
      <w:r w:rsidR="00C1781E">
        <w:rPr>
          <w:snapToGrid w:val="0"/>
        </w:rPr>
        <w:t xml:space="preserve">Stockholm </w:t>
      </w:r>
      <w:r w:rsidR="0013590E">
        <w:rPr>
          <w:snapToGrid w:val="0"/>
        </w:rPr>
        <w:t xml:space="preserve">stad </w:t>
      </w:r>
      <w:r w:rsidR="00C1781E">
        <w:rPr>
          <w:snapToGrid w:val="0"/>
        </w:rPr>
        <w:t>finns de</w:t>
      </w:r>
      <w:r w:rsidR="007D5048">
        <w:rPr>
          <w:snapToGrid w:val="0"/>
        </w:rPr>
        <w:t xml:space="preserve">t </w:t>
      </w:r>
      <w:r w:rsidR="005604B7">
        <w:rPr>
          <w:snapToGrid w:val="0"/>
        </w:rPr>
        <w:t xml:space="preserve">fortfarande </w:t>
      </w:r>
      <w:r>
        <w:rPr>
          <w:snapToGrid w:val="0"/>
        </w:rPr>
        <w:t>uppåt 30-tal</w:t>
      </w:r>
      <w:r w:rsidR="00C1781E">
        <w:rPr>
          <w:snapToGrid w:val="0"/>
        </w:rPr>
        <w:t xml:space="preserve"> </w:t>
      </w:r>
      <w:r>
        <w:rPr>
          <w:snapToGrid w:val="0"/>
        </w:rPr>
        <w:t xml:space="preserve">större </w:t>
      </w:r>
      <w:r w:rsidR="00C1781E">
        <w:rPr>
          <w:snapToGrid w:val="0"/>
        </w:rPr>
        <w:t xml:space="preserve">grönområden som </w:t>
      </w:r>
      <w:r w:rsidR="00C450E9">
        <w:rPr>
          <w:snapToGrid w:val="0"/>
        </w:rPr>
        <w:t xml:space="preserve">skulle kunna </w:t>
      </w:r>
      <w:r w:rsidR="00E61200">
        <w:rPr>
          <w:snapToGrid w:val="0"/>
        </w:rPr>
        <w:t xml:space="preserve">avsättas och säkras </w:t>
      </w:r>
      <w:r w:rsidR="007D5048">
        <w:rPr>
          <w:snapToGrid w:val="0"/>
        </w:rPr>
        <w:t>fö</w:t>
      </w:r>
      <w:r w:rsidR="0020451C">
        <w:rPr>
          <w:snapToGrid w:val="0"/>
        </w:rPr>
        <w:t>r</w:t>
      </w:r>
      <w:r w:rsidR="0013590E">
        <w:rPr>
          <w:snapToGrid w:val="0"/>
        </w:rPr>
        <w:t xml:space="preserve"> </w:t>
      </w:r>
      <w:r w:rsidR="00E61200">
        <w:rPr>
          <w:snapToGrid w:val="0"/>
        </w:rPr>
        <w:t xml:space="preserve">rekreation och </w:t>
      </w:r>
      <w:r>
        <w:rPr>
          <w:snapToGrid w:val="0"/>
        </w:rPr>
        <w:t>vandring</w:t>
      </w:r>
      <w:r w:rsidR="00E61200">
        <w:rPr>
          <w:snapToGrid w:val="0"/>
        </w:rPr>
        <w:t>.</w:t>
      </w:r>
      <w:r>
        <w:rPr>
          <w:snapToGrid w:val="0"/>
        </w:rPr>
        <w:t xml:space="preserve"> </w:t>
      </w:r>
      <w:r w:rsidR="00E61200">
        <w:rPr>
          <w:snapToGrid w:val="0"/>
        </w:rPr>
        <w:t xml:space="preserve"> T</w:t>
      </w:r>
      <w:r w:rsidR="007D5048">
        <w:rPr>
          <w:snapToGrid w:val="0"/>
        </w:rPr>
        <w:t>ill exempel</w:t>
      </w:r>
      <w:r w:rsidR="00E61200">
        <w:rPr>
          <w:snapToGrid w:val="0"/>
        </w:rPr>
        <w:t xml:space="preserve"> Fagersjöskogen, Skarpnäckskogen, </w:t>
      </w:r>
      <w:r w:rsidR="0013590E">
        <w:rPr>
          <w:snapToGrid w:val="0"/>
        </w:rPr>
        <w:t xml:space="preserve">Hammarbyskogen, </w:t>
      </w:r>
      <w:proofErr w:type="spellStart"/>
      <w:r w:rsidR="0013590E">
        <w:rPr>
          <w:snapToGrid w:val="0"/>
        </w:rPr>
        <w:t>Ålstensskogen</w:t>
      </w:r>
      <w:proofErr w:type="spellEnd"/>
      <w:r w:rsidR="0013590E">
        <w:rPr>
          <w:snapToGrid w:val="0"/>
        </w:rPr>
        <w:t xml:space="preserve">, </w:t>
      </w:r>
      <w:proofErr w:type="spellStart"/>
      <w:r w:rsidR="0013590E">
        <w:rPr>
          <w:snapToGrid w:val="0"/>
        </w:rPr>
        <w:t>Lillsjön</w:t>
      </w:r>
      <w:proofErr w:type="spellEnd"/>
      <w:r w:rsidR="0013590E">
        <w:rPr>
          <w:snapToGrid w:val="0"/>
        </w:rPr>
        <w:t xml:space="preserve"> och </w:t>
      </w:r>
      <w:proofErr w:type="spellStart"/>
      <w:r w:rsidR="0013590E">
        <w:rPr>
          <w:snapToGrid w:val="0"/>
        </w:rPr>
        <w:t>Kyrkhamn-Lövsta</w:t>
      </w:r>
      <w:proofErr w:type="spellEnd"/>
      <w:r w:rsidR="0013590E">
        <w:rPr>
          <w:snapToGrid w:val="0"/>
        </w:rPr>
        <w:t xml:space="preserve">. </w:t>
      </w:r>
    </w:p>
    <w:p w14:paraId="602C85CC" w14:textId="77777777" w:rsidR="00C450E9" w:rsidRDefault="00C450E9" w:rsidP="00DE05F2">
      <w:pPr>
        <w:rPr>
          <w:snapToGrid w:val="0"/>
        </w:rPr>
      </w:pPr>
    </w:p>
    <w:p w14:paraId="3C3A1369" w14:textId="47C37D2C" w:rsidR="007D5048" w:rsidRDefault="0013590E" w:rsidP="00DE05F2">
      <w:pPr>
        <w:rPr>
          <w:snapToGrid w:val="0"/>
        </w:rPr>
      </w:pPr>
      <w:r>
        <w:rPr>
          <w:snapToGrid w:val="0"/>
        </w:rPr>
        <w:t>I gr</w:t>
      </w:r>
      <w:r w:rsidR="003F38C6">
        <w:rPr>
          <w:snapToGrid w:val="0"/>
        </w:rPr>
        <w:t>annkommunerna finns ytterligare</w:t>
      </w:r>
      <w:r w:rsidR="00C450E9">
        <w:rPr>
          <w:snapToGrid w:val="0"/>
        </w:rPr>
        <w:t xml:space="preserve"> </w:t>
      </w:r>
      <w:r>
        <w:rPr>
          <w:snapToGrid w:val="0"/>
        </w:rPr>
        <w:t xml:space="preserve">områden, som </w:t>
      </w:r>
      <w:proofErr w:type="spellStart"/>
      <w:r>
        <w:rPr>
          <w:snapToGrid w:val="0"/>
        </w:rPr>
        <w:t>Erstavik</w:t>
      </w:r>
      <w:proofErr w:type="spellEnd"/>
      <w:r>
        <w:rPr>
          <w:snapToGrid w:val="0"/>
        </w:rPr>
        <w:t xml:space="preserve">, </w:t>
      </w:r>
      <w:proofErr w:type="spellStart"/>
      <w:r w:rsidR="003401AE">
        <w:rPr>
          <w:snapToGrid w:val="0"/>
        </w:rPr>
        <w:t>Flottsbro</w:t>
      </w:r>
      <w:proofErr w:type="spellEnd"/>
      <w:r w:rsidR="003401AE">
        <w:rPr>
          <w:snapToGrid w:val="0"/>
        </w:rPr>
        <w:t xml:space="preserve">, </w:t>
      </w:r>
      <w:r w:rsidR="00594301">
        <w:rPr>
          <w:snapToGrid w:val="0"/>
        </w:rPr>
        <w:t xml:space="preserve">Jungfrusundsåsen, </w:t>
      </w:r>
      <w:proofErr w:type="spellStart"/>
      <w:r>
        <w:rPr>
          <w:snapToGrid w:val="0"/>
        </w:rPr>
        <w:t>Kymlinge</w:t>
      </w:r>
      <w:proofErr w:type="spellEnd"/>
      <w:r>
        <w:rPr>
          <w:snapToGrid w:val="0"/>
        </w:rPr>
        <w:t xml:space="preserve">, Tivoliudden, </w:t>
      </w:r>
      <w:r w:rsidR="003E2777">
        <w:rPr>
          <w:snapToGrid w:val="0"/>
        </w:rPr>
        <w:t>Rinkebyskogen,</w:t>
      </w:r>
      <w:r w:rsidR="0017656C">
        <w:rPr>
          <w:snapToGrid w:val="0"/>
        </w:rPr>
        <w:t xml:space="preserve"> </w:t>
      </w:r>
      <w:proofErr w:type="spellStart"/>
      <w:r w:rsidR="0017656C">
        <w:rPr>
          <w:snapToGrid w:val="0"/>
        </w:rPr>
        <w:t>Sticklinge-Grönsta</w:t>
      </w:r>
      <w:proofErr w:type="spellEnd"/>
      <w:r w:rsidR="005604B7">
        <w:rPr>
          <w:snapToGrid w:val="0"/>
        </w:rPr>
        <w:t xml:space="preserve">, </w:t>
      </w:r>
      <w:proofErr w:type="spellStart"/>
      <w:r w:rsidR="00594301">
        <w:rPr>
          <w:snapToGrid w:val="0"/>
        </w:rPr>
        <w:t>Trastsjöskogen</w:t>
      </w:r>
      <w:proofErr w:type="spellEnd"/>
      <w:r w:rsidR="00594301">
        <w:rPr>
          <w:snapToGrid w:val="0"/>
        </w:rPr>
        <w:t xml:space="preserve">, Storskogen </w:t>
      </w:r>
      <w:r w:rsidR="003401AE">
        <w:rPr>
          <w:snapToGrid w:val="0"/>
        </w:rPr>
        <w:t xml:space="preserve">och </w:t>
      </w:r>
      <w:r w:rsidR="004F07A6">
        <w:rPr>
          <w:snapToGrid w:val="0"/>
        </w:rPr>
        <w:t>Häradsallmänningen</w:t>
      </w:r>
      <w:r w:rsidR="003401AE">
        <w:rPr>
          <w:snapToGrid w:val="0"/>
        </w:rPr>
        <w:t xml:space="preserve"> - </w:t>
      </w:r>
      <w:proofErr w:type="spellStart"/>
      <w:r w:rsidR="003401AE">
        <w:rPr>
          <w:snapToGrid w:val="0"/>
        </w:rPr>
        <w:t>Ängsjö</w:t>
      </w:r>
      <w:proofErr w:type="spellEnd"/>
      <w:r w:rsidR="0017656C">
        <w:rPr>
          <w:snapToGrid w:val="0"/>
        </w:rPr>
        <w:t>.</w:t>
      </w:r>
    </w:p>
    <w:p w14:paraId="1B07786A" w14:textId="77777777" w:rsidR="007D5048" w:rsidRDefault="007D5048" w:rsidP="00DE05F2">
      <w:pPr>
        <w:rPr>
          <w:snapToGrid w:val="0"/>
        </w:rPr>
      </w:pPr>
    </w:p>
    <w:p w14:paraId="43BAD175" w14:textId="3561A357" w:rsidR="00C1781E" w:rsidRDefault="0013590E" w:rsidP="00DE05F2">
      <w:pPr>
        <w:rPr>
          <w:snapToGrid w:val="0"/>
        </w:rPr>
      </w:pPr>
      <w:r>
        <w:rPr>
          <w:snapToGrid w:val="0"/>
        </w:rPr>
        <w:t>Det är hög tid att det bi</w:t>
      </w:r>
      <w:r w:rsidR="003F38C6">
        <w:rPr>
          <w:snapToGrid w:val="0"/>
        </w:rPr>
        <w:t>ldas fler</w:t>
      </w:r>
      <w:r w:rsidR="005604B7">
        <w:rPr>
          <w:snapToGrid w:val="0"/>
        </w:rPr>
        <w:t xml:space="preserve"> naturreservat! </w:t>
      </w:r>
    </w:p>
    <w:p w14:paraId="71024B38" w14:textId="77777777" w:rsidR="00C1781E" w:rsidRPr="00940808" w:rsidRDefault="00C1781E" w:rsidP="00DE05F2">
      <w:pPr>
        <w:rPr>
          <w:snapToGrid w:val="0"/>
        </w:rPr>
      </w:pPr>
    </w:p>
    <w:p w14:paraId="693949F4" w14:textId="77777777" w:rsidR="00CB039C" w:rsidRPr="00940808" w:rsidRDefault="00CB039C"/>
    <w:p w14:paraId="4DCB90A5" w14:textId="1E1A34AA" w:rsidR="00033D6E" w:rsidRDefault="00946945" w:rsidP="0053110E">
      <w:pPr>
        <w:tabs>
          <w:tab w:val="left" w:pos="3016"/>
        </w:tabs>
      </w:pPr>
      <w:r w:rsidRPr="00940808">
        <w:t>Gunnar Eriksson</w:t>
      </w:r>
      <w:r w:rsidR="003401AE">
        <w:tab/>
      </w:r>
      <w:r w:rsidR="003401AE">
        <w:tab/>
        <w:t xml:space="preserve">Josefin </w:t>
      </w:r>
      <w:proofErr w:type="spellStart"/>
      <w:r w:rsidR="003401AE">
        <w:t>Dorkhom</w:t>
      </w:r>
      <w:proofErr w:type="spellEnd"/>
    </w:p>
    <w:p w14:paraId="6E6322EA" w14:textId="75A7B1EA" w:rsidR="003401AE" w:rsidRDefault="003401AE" w:rsidP="0053110E">
      <w:pPr>
        <w:tabs>
          <w:tab w:val="left" w:pos="3016"/>
        </w:tabs>
      </w:pPr>
      <w:r>
        <w:t>styrelsen</w:t>
      </w:r>
      <w:r>
        <w:tab/>
      </w:r>
      <w:r>
        <w:tab/>
        <w:t>ordförande</w:t>
      </w:r>
    </w:p>
    <w:p w14:paraId="6D931ED1" w14:textId="38498EAB" w:rsidR="007C27AE" w:rsidRPr="003E5086" w:rsidRDefault="003401AE" w:rsidP="0053110E">
      <w:pPr>
        <w:tabs>
          <w:tab w:val="left" w:pos="3016"/>
        </w:tabs>
      </w:pPr>
      <w:r>
        <w:t xml:space="preserve">STF Stockholm </w:t>
      </w:r>
      <w:r>
        <w:tab/>
      </w:r>
      <w:r>
        <w:tab/>
        <w:t>STF Stockholm</w:t>
      </w:r>
    </w:p>
    <w:sectPr w:rsidR="007C27AE" w:rsidRPr="003E5086" w:rsidSect="00466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EEBB6" w14:textId="77777777" w:rsidR="003F38C6" w:rsidRDefault="003F38C6" w:rsidP="003B2340">
      <w:r>
        <w:separator/>
      </w:r>
    </w:p>
  </w:endnote>
  <w:endnote w:type="continuationSeparator" w:id="0">
    <w:p w14:paraId="094F0F12" w14:textId="77777777" w:rsidR="003F38C6" w:rsidRDefault="003F38C6" w:rsidP="003B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1DAAC" w14:textId="77777777" w:rsidR="0003649B" w:rsidRDefault="0003649B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C5D36" w14:textId="77777777" w:rsidR="0003649B" w:rsidRDefault="0003649B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72846" w14:textId="77777777" w:rsidR="0003649B" w:rsidRDefault="0003649B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6BC3F" w14:textId="77777777" w:rsidR="003F38C6" w:rsidRDefault="003F38C6" w:rsidP="003B2340">
      <w:r>
        <w:separator/>
      </w:r>
    </w:p>
  </w:footnote>
  <w:footnote w:type="continuationSeparator" w:id="0">
    <w:p w14:paraId="280E447F" w14:textId="77777777" w:rsidR="003F38C6" w:rsidRDefault="003F38C6" w:rsidP="003B23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1ED33" w14:textId="77777777" w:rsidR="0003649B" w:rsidRDefault="0003649B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DA582" w14:textId="3317828F" w:rsidR="003F38C6" w:rsidRDefault="003F38C6">
    <w:pPr>
      <w:pStyle w:val="Sidhuvud"/>
    </w:pPr>
    <w:r>
      <w:tab/>
    </w:r>
    <w:r w:rsidR="00D35005">
      <w:t>2021-09-27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09622" w14:textId="77777777" w:rsidR="0003649B" w:rsidRDefault="0003649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1E"/>
    <w:rsid w:val="00033D6E"/>
    <w:rsid w:val="0003649B"/>
    <w:rsid w:val="00041D52"/>
    <w:rsid w:val="000C1AB7"/>
    <w:rsid w:val="000C2826"/>
    <w:rsid w:val="000E0853"/>
    <w:rsid w:val="001245C8"/>
    <w:rsid w:val="0013590E"/>
    <w:rsid w:val="0017656C"/>
    <w:rsid w:val="001B56DF"/>
    <w:rsid w:val="0020451C"/>
    <w:rsid w:val="0024792C"/>
    <w:rsid w:val="00253494"/>
    <w:rsid w:val="00253E70"/>
    <w:rsid w:val="00261F2B"/>
    <w:rsid w:val="0029550F"/>
    <w:rsid w:val="002A495F"/>
    <w:rsid w:val="002A758F"/>
    <w:rsid w:val="002F25FD"/>
    <w:rsid w:val="003401AE"/>
    <w:rsid w:val="0034474A"/>
    <w:rsid w:val="0037050C"/>
    <w:rsid w:val="00374E47"/>
    <w:rsid w:val="003A3935"/>
    <w:rsid w:val="003B2340"/>
    <w:rsid w:val="003D5A33"/>
    <w:rsid w:val="003E2777"/>
    <w:rsid w:val="003E29F5"/>
    <w:rsid w:val="003E5086"/>
    <w:rsid w:val="003F38C6"/>
    <w:rsid w:val="004173A9"/>
    <w:rsid w:val="00441D2F"/>
    <w:rsid w:val="00445CE7"/>
    <w:rsid w:val="0046605D"/>
    <w:rsid w:val="00496ABF"/>
    <w:rsid w:val="004D218B"/>
    <w:rsid w:val="004E59E2"/>
    <w:rsid w:val="004E6414"/>
    <w:rsid w:val="004F07A6"/>
    <w:rsid w:val="004F3960"/>
    <w:rsid w:val="00520773"/>
    <w:rsid w:val="00524F8E"/>
    <w:rsid w:val="0053110E"/>
    <w:rsid w:val="0055219A"/>
    <w:rsid w:val="005604B7"/>
    <w:rsid w:val="00567C5A"/>
    <w:rsid w:val="005763D4"/>
    <w:rsid w:val="005902B3"/>
    <w:rsid w:val="00593752"/>
    <w:rsid w:val="00594301"/>
    <w:rsid w:val="005A7625"/>
    <w:rsid w:val="005C5A93"/>
    <w:rsid w:val="005D4635"/>
    <w:rsid w:val="0060119F"/>
    <w:rsid w:val="00607870"/>
    <w:rsid w:val="00607B3A"/>
    <w:rsid w:val="006170DC"/>
    <w:rsid w:val="00624F71"/>
    <w:rsid w:val="00700EC7"/>
    <w:rsid w:val="00711DC9"/>
    <w:rsid w:val="007537C8"/>
    <w:rsid w:val="007C27AE"/>
    <w:rsid w:val="007D5048"/>
    <w:rsid w:val="007D7592"/>
    <w:rsid w:val="007E0697"/>
    <w:rsid w:val="007E3888"/>
    <w:rsid w:val="007F1C8B"/>
    <w:rsid w:val="0081182A"/>
    <w:rsid w:val="008231B5"/>
    <w:rsid w:val="00865E4F"/>
    <w:rsid w:val="00870CCB"/>
    <w:rsid w:val="008868D8"/>
    <w:rsid w:val="008E4CE2"/>
    <w:rsid w:val="009137E1"/>
    <w:rsid w:val="00940808"/>
    <w:rsid w:val="00946945"/>
    <w:rsid w:val="009827E2"/>
    <w:rsid w:val="00987E65"/>
    <w:rsid w:val="009D326A"/>
    <w:rsid w:val="009D3C0C"/>
    <w:rsid w:val="009E2712"/>
    <w:rsid w:val="009E388D"/>
    <w:rsid w:val="009F28BE"/>
    <w:rsid w:val="00A02BDC"/>
    <w:rsid w:val="00A118CF"/>
    <w:rsid w:val="00A906FE"/>
    <w:rsid w:val="00AA3250"/>
    <w:rsid w:val="00AE16B2"/>
    <w:rsid w:val="00B0218C"/>
    <w:rsid w:val="00B23927"/>
    <w:rsid w:val="00B3021E"/>
    <w:rsid w:val="00B3053F"/>
    <w:rsid w:val="00B324D5"/>
    <w:rsid w:val="00B35829"/>
    <w:rsid w:val="00B50A8A"/>
    <w:rsid w:val="00BB3621"/>
    <w:rsid w:val="00BB3E5B"/>
    <w:rsid w:val="00BB4A02"/>
    <w:rsid w:val="00BC4686"/>
    <w:rsid w:val="00C1781E"/>
    <w:rsid w:val="00C24CA8"/>
    <w:rsid w:val="00C27EC5"/>
    <w:rsid w:val="00C34285"/>
    <w:rsid w:val="00C36314"/>
    <w:rsid w:val="00C423E8"/>
    <w:rsid w:val="00C450E9"/>
    <w:rsid w:val="00C519DB"/>
    <w:rsid w:val="00CB039C"/>
    <w:rsid w:val="00CC69B9"/>
    <w:rsid w:val="00D35005"/>
    <w:rsid w:val="00D5387E"/>
    <w:rsid w:val="00D56BC6"/>
    <w:rsid w:val="00D64B63"/>
    <w:rsid w:val="00D87B06"/>
    <w:rsid w:val="00D925FA"/>
    <w:rsid w:val="00D94BEE"/>
    <w:rsid w:val="00DB7059"/>
    <w:rsid w:val="00DE0102"/>
    <w:rsid w:val="00DE05F2"/>
    <w:rsid w:val="00DE155F"/>
    <w:rsid w:val="00E14C58"/>
    <w:rsid w:val="00E41C7F"/>
    <w:rsid w:val="00E61200"/>
    <w:rsid w:val="00E91FA5"/>
    <w:rsid w:val="00E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29B1F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B234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B2340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B234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B2340"/>
    <w:rPr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B234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B2340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B234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B2340"/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220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Lantmäteriet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unell Drive-användare</dc:creator>
  <cp:lastModifiedBy>eva unell Drive-användare</cp:lastModifiedBy>
  <cp:revision>21</cp:revision>
  <cp:lastPrinted>2014-01-13T08:09:00Z</cp:lastPrinted>
  <dcterms:created xsi:type="dcterms:W3CDTF">2021-07-15T08:11:00Z</dcterms:created>
  <dcterms:modified xsi:type="dcterms:W3CDTF">2021-09-27T07:50:00Z</dcterms:modified>
</cp:coreProperties>
</file>